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15" w:rsidRPr="003E7C15" w:rsidRDefault="003E7C15" w:rsidP="003E7C15">
      <w:pPr>
        <w:ind w:firstLine="6379"/>
        <w:jc w:val="both"/>
        <w:rPr>
          <w:szCs w:val="28"/>
        </w:rPr>
      </w:pPr>
      <w:r w:rsidRPr="003E7C15">
        <w:rPr>
          <w:szCs w:val="28"/>
        </w:rPr>
        <w:t>Приложение</w:t>
      </w:r>
    </w:p>
    <w:p w:rsidR="003E7C15" w:rsidRPr="003E7C15" w:rsidRDefault="003E7C15" w:rsidP="003E7C15">
      <w:pPr>
        <w:ind w:firstLine="6379"/>
        <w:rPr>
          <w:szCs w:val="28"/>
        </w:rPr>
      </w:pPr>
      <w:r w:rsidRPr="003E7C15">
        <w:rPr>
          <w:szCs w:val="28"/>
        </w:rPr>
        <w:t>к Положению, утвержденному</w:t>
      </w:r>
    </w:p>
    <w:p w:rsidR="003E7C15" w:rsidRPr="003E7C15" w:rsidRDefault="003E7C15" w:rsidP="003E7C15">
      <w:pPr>
        <w:ind w:firstLine="6379"/>
        <w:rPr>
          <w:szCs w:val="28"/>
        </w:rPr>
      </w:pPr>
      <w:r w:rsidRPr="003E7C15">
        <w:rPr>
          <w:szCs w:val="28"/>
        </w:rPr>
        <w:t>Советом учреждения</w:t>
      </w:r>
    </w:p>
    <w:p w:rsidR="003E7C15" w:rsidRPr="003E7C15" w:rsidRDefault="003E7C15" w:rsidP="003E7C15">
      <w:pPr>
        <w:ind w:firstLine="6379"/>
        <w:rPr>
          <w:szCs w:val="28"/>
        </w:rPr>
      </w:pPr>
      <w:r w:rsidRPr="003E7C15">
        <w:rPr>
          <w:szCs w:val="28"/>
        </w:rPr>
        <w:t>ФГБОУ ДПО ИРПО</w:t>
      </w:r>
    </w:p>
    <w:p w:rsidR="003E7C15" w:rsidRPr="003E7C15" w:rsidRDefault="003E7C15" w:rsidP="003E7C15">
      <w:pPr>
        <w:ind w:firstLine="6379"/>
        <w:rPr>
          <w:szCs w:val="28"/>
        </w:rPr>
      </w:pPr>
      <w:r w:rsidRPr="003E7C15">
        <w:rPr>
          <w:szCs w:val="28"/>
        </w:rPr>
        <w:t>(протоколом №13 от 30.08.22)</w:t>
      </w:r>
    </w:p>
    <w:p w:rsidR="002B6B1D" w:rsidRPr="00C4628D" w:rsidRDefault="002B6B1D">
      <w:pPr>
        <w:pBdr>
          <w:top w:val="nil"/>
          <w:left w:val="nil"/>
          <w:bottom w:val="nil"/>
          <w:right w:val="nil"/>
          <w:between w:val="nil"/>
        </w:pBdr>
        <w:spacing w:before="120"/>
        <w:ind w:left="1" w:hanging="3"/>
        <w:jc w:val="center"/>
        <w:rPr>
          <w:color w:val="000000"/>
        </w:rPr>
      </w:pPr>
    </w:p>
    <w:p w:rsidR="002B6B1D" w:rsidRPr="00C4628D" w:rsidRDefault="00A55DF7">
      <w:pPr>
        <w:spacing w:before="240" w:after="240"/>
        <w:ind w:left="1" w:hanging="3"/>
        <w:jc w:val="center"/>
        <w:rPr>
          <w:b/>
        </w:rPr>
      </w:pPr>
      <w:r w:rsidRPr="00C4628D">
        <w:rPr>
          <w:b/>
        </w:rPr>
        <w:t>Форма заявки на участие во Флешмобе</w:t>
      </w:r>
    </w:p>
    <w:tbl>
      <w:tblPr>
        <w:tblStyle w:val="af2"/>
        <w:tblW w:w="9321" w:type="dxa"/>
        <w:tblInd w:w="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865"/>
        <w:gridCol w:w="6456"/>
      </w:tblGrid>
      <w:tr w:rsidR="00D314EC" w:rsidRPr="00C4628D" w:rsidTr="00074D93">
        <w:trPr>
          <w:trHeight w:val="48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60" w:type="dxa"/>
            </w:tcMar>
          </w:tcPr>
          <w:p w:rsidR="00D314EC" w:rsidRPr="00C4628D" w:rsidRDefault="00BA40B2" w:rsidP="00074D93">
            <w:pPr>
              <w:ind w:left="1" w:hanging="3"/>
            </w:pPr>
            <w:r>
              <w:t>Сосновская Светлана Михайловна</w:t>
            </w:r>
            <w:r w:rsidR="00D314EC" w:rsidRPr="00C4628D">
              <w:t xml:space="preserve"> 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</w:tcPr>
          <w:p w:rsidR="00D314EC" w:rsidRPr="00C4628D" w:rsidRDefault="00D314EC" w:rsidP="00074D93">
            <w:pPr>
              <w:ind w:left="1" w:hanging="3"/>
            </w:pPr>
          </w:p>
        </w:tc>
      </w:tr>
      <w:tr w:rsidR="00D314EC" w:rsidRPr="00C4628D" w:rsidTr="00074D93">
        <w:trPr>
          <w:trHeight w:val="945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60" w:type="dxa"/>
            </w:tcMar>
          </w:tcPr>
          <w:p w:rsidR="00D314EC" w:rsidRPr="00C4628D" w:rsidRDefault="00BA40B2" w:rsidP="00074D93">
            <w:pPr>
              <w:ind w:left="1" w:hanging="3"/>
            </w:pPr>
            <w:r>
              <w:t>ГБПОУ РО «Ростовский-на-Дону колледж водного транспорта»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</w:tcPr>
          <w:p w:rsidR="00D314EC" w:rsidRPr="00C4628D" w:rsidRDefault="00D314EC" w:rsidP="00074D93">
            <w:pPr>
              <w:ind w:left="1" w:hanging="3"/>
            </w:pPr>
          </w:p>
        </w:tc>
      </w:tr>
      <w:tr w:rsidR="00D314EC" w:rsidRPr="00C4628D" w:rsidTr="00074D93">
        <w:trPr>
          <w:trHeight w:val="66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60" w:type="dxa"/>
            </w:tcMar>
          </w:tcPr>
          <w:p w:rsidR="00BA40B2" w:rsidRDefault="00BA40B2" w:rsidP="00074D93">
            <w:pPr>
              <w:ind w:left="1" w:hanging="3"/>
            </w:pPr>
            <w:r>
              <w:t xml:space="preserve">Г.Ростов-на-Дону, ул. 1-ая линия, дом 54 </w:t>
            </w:r>
          </w:p>
          <w:p w:rsidR="00D314EC" w:rsidRPr="00C4628D" w:rsidRDefault="00BA40B2" w:rsidP="00074D93">
            <w:pPr>
              <w:ind w:left="1" w:hanging="3"/>
            </w:pPr>
            <w:r>
              <w:t>индекс: 344019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</w:tcPr>
          <w:p w:rsidR="00D314EC" w:rsidRPr="00C4628D" w:rsidRDefault="00D314EC" w:rsidP="00074D93">
            <w:pPr>
              <w:ind w:left="1" w:hanging="3"/>
            </w:pPr>
          </w:p>
        </w:tc>
      </w:tr>
      <w:tr w:rsidR="00D314EC" w:rsidRPr="00BA40B2" w:rsidTr="00074D93">
        <w:trPr>
          <w:trHeight w:val="48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60" w:type="dxa"/>
            </w:tcMar>
          </w:tcPr>
          <w:p w:rsidR="00D314EC" w:rsidRPr="00BA40B2" w:rsidRDefault="00D314EC" w:rsidP="00074D93">
            <w:pPr>
              <w:ind w:left="1" w:hanging="3"/>
            </w:pPr>
            <w:r w:rsidRPr="00BA40B2">
              <w:rPr>
                <w:lang w:val="en-US"/>
              </w:rPr>
              <w:t>E-Mail</w:t>
            </w:r>
            <w:r w:rsidR="00BA40B2" w:rsidRPr="00BA40B2">
              <w:rPr>
                <w:lang w:val="en-US"/>
              </w:rPr>
              <w:t xml:space="preserve">: </w:t>
            </w:r>
            <w:hyperlink r:id="rId8" w:history="1">
              <w:r w:rsidR="00BA40B2" w:rsidRPr="00EA75A9">
                <w:rPr>
                  <w:rStyle w:val="a7"/>
                  <w:lang w:val="en-US"/>
                </w:rPr>
                <w:t>Mail@rkwt.ru</w:t>
              </w:r>
            </w:hyperlink>
            <w:r w:rsidR="00BA40B2">
              <w:rPr>
                <w:lang w:val="en-US"/>
              </w:rPr>
              <w:t xml:space="preserve"> 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</w:tcPr>
          <w:p w:rsidR="00D314EC" w:rsidRPr="00BA40B2" w:rsidRDefault="00D314EC" w:rsidP="00074D93">
            <w:pPr>
              <w:ind w:left="1" w:hanging="3"/>
              <w:rPr>
                <w:lang w:val="en-US"/>
              </w:rPr>
            </w:pPr>
          </w:p>
        </w:tc>
      </w:tr>
      <w:tr w:rsidR="00D314EC" w:rsidRPr="00C4628D" w:rsidTr="00074D93">
        <w:trPr>
          <w:trHeight w:val="48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60" w:type="dxa"/>
            </w:tcMar>
          </w:tcPr>
          <w:p w:rsidR="00BA40B2" w:rsidRDefault="00BA40B2" w:rsidP="00074D93">
            <w:pPr>
              <w:ind w:left="1" w:hanging="3"/>
            </w:pPr>
            <w:r>
              <w:t xml:space="preserve">89185231348 </w:t>
            </w:r>
          </w:p>
          <w:p w:rsidR="00D314EC" w:rsidRPr="00C4628D" w:rsidRDefault="00BA40B2" w:rsidP="00074D93">
            <w:pPr>
              <w:ind w:left="1" w:hanging="3"/>
            </w:pPr>
            <w:r>
              <w:t>3104161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</w:tcPr>
          <w:p w:rsidR="00D314EC" w:rsidRPr="00C4628D" w:rsidRDefault="00D314EC" w:rsidP="00074D93">
            <w:pPr>
              <w:ind w:left="1" w:hanging="3"/>
            </w:pPr>
          </w:p>
        </w:tc>
      </w:tr>
      <w:tr w:rsidR="00D314EC" w:rsidRPr="00C4628D" w:rsidTr="00074D93">
        <w:trPr>
          <w:trHeight w:val="48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60" w:type="dxa"/>
            </w:tcMar>
          </w:tcPr>
          <w:p w:rsidR="00D314EC" w:rsidRPr="00C4628D" w:rsidRDefault="00D314EC" w:rsidP="00BA40B2">
            <w:pPr>
              <w:pStyle w:val="a5"/>
              <w:numPr>
                <w:ilvl w:val="0"/>
                <w:numId w:val="4"/>
              </w:numPr>
            </w:pPr>
            <w:r w:rsidRPr="00C4628D">
              <w:t>Номинация Флешмоба</w:t>
            </w:r>
            <w:r w:rsidR="00BA40B2">
              <w:t>: «СПОсобен  работать»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</w:tcPr>
          <w:p w:rsidR="00D314EC" w:rsidRPr="00C4628D" w:rsidRDefault="00D314EC" w:rsidP="00074D93">
            <w:pPr>
              <w:ind w:left="1" w:hanging="3"/>
            </w:pPr>
          </w:p>
        </w:tc>
      </w:tr>
      <w:tr w:rsidR="00D314EC" w:rsidRPr="00C4628D" w:rsidTr="00074D93">
        <w:trPr>
          <w:trHeight w:val="48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60" w:type="dxa"/>
            </w:tcMar>
          </w:tcPr>
          <w:p w:rsidR="00D314EC" w:rsidRPr="009577C6" w:rsidRDefault="00D314EC" w:rsidP="00074D93">
            <w:pPr>
              <w:ind w:left="1" w:hanging="3"/>
              <w:rPr>
                <w:color w:val="000000"/>
                <w:shd w:val="clear" w:color="auto" w:fill="FFFFFF"/>
              </w:rPr>
            </w:pPr>
            <w:r w:rsidRPr="00C4628D">
              <w:t>Тема проекта</w:t>
            </w:r>
            <w:r w:rsidR="00BA40B2">
              <w:t xml:space="preserve">: </w:t>
            </w:r>
            <w:r w:rsidR="00BA40B2" w:rsidRPr="009577C6">
              <w:t xml:space="preserve">Воссоздание картины </w:t>
            </w:r>
            <w:r w:rsidR="00BA40B2" w:rsidRPr="009577C6">
              <w:rPr>
                <w:color w:val="000000"/>
                <w:shd w:val="clear" w:color="auto" w:fill="FFFFFF"/>
              </w:rPr>
              <w:t>«Матросы на гвардейской» художник – Малик Леонид Анатольевич.</w:t>
            </w:r>
          </w:p>
          <w:p w:rsidR="00BA40B2" w:rsidRPr="009577C6" w:rsidRDefault="00BA40B2" w:rsidP="00BA40B2">
            <w:pPr>
              <w:pStyle w:val="a5"/>
              <w:numPr>
                <w:ilvl w:val="0"/>
                <w:numId w:val="4"/>
              </w:numPr>
            </w:pPr>
            <w:r w:rsidRPr="009577C6">
              <w:t>Номинация Флешмоба:</w:t>
            </w:r>
          </w:p>
          <w:p w:rsidR="00BA40B2" w:rsidRPr="009577C6" w:rsidRDefault="00BA40B2" w:rsidP="00BA40B2">
            <w:pPr>
              <w:pStyle w:val="a5"/>
              <w:ind w:left="358"/>
            </w:pPr>
            <w:r w:rsidRPr="009577C6">
              <w:t>«СПОсобен учиться»</w:t>
            </w:r>
          </w:p>
          <w:p w:rsidR="00BA40B2" w:rsidRPr="009577C6" w:rsidRDefault="00BA40B2" w:rsidP="00BA40B2">
            <w:pPr>
              <w:pStyle w:val="a5"/>
              <w:ind w:left="358"/>
            </w:pPr>
            <w:r w:rsidRPr="009577C6">
              <w:t>Тема проекта: Учебный процесс «Будущие моряки на уроке»</w:t>
            </w:r>
          </w:p>
          <w:p w:rsidR="009577C6" w:rsidRPr="00C4628D" w:rsidRDefault="009577C6" w:rsidP="00BA40B2">
            <w:pPr>
              <w:pStyle w:val="a5"/>
              <w:ind w:left="358"/>
            </w:pPr>
            <w:hyperlink r:id="rId9" w:history="1">
              <w:r w:rsidRPr="00EA75A9">
                <w:rPr>
                  <w:rStyle w:val="a7"/>
                </w:rPr>
                <w:t>https://vk.com/wall-195522993_401</w:t>
              </w:r>
            </w:hyperlink>
            <w:r>
              <w:t xml:space="preserve"> 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</w:tcPr>
          <w:p w:rsidR="00D314EC" w:rsidRPr="00C4628D" w:rsidRDefault="00D314EC" w:rsidP="00074D93">
            <w:pPr>
              <w:ind w:left="1" w:hanging="3"/>
            </w:pPr>
          </w:p>
        </w:tc>
      </w:tr>
      <w:tr w:rsidR="00D314EC" w:rsidRPr="00C4628D" w:rsidTr="00074D93">
        <w:trPr>
          <w:trHeight w:val="945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60" w:type="dxa"/>
            </w:tcMar>
          </w:tcPr>
          <w:p w:rsidR="00D314EC" w:rsidRPr="00C4628D" w:rsidRDefault="00D314EC" w:rsidP="00074D93">
            <w:pPr>
              <w:ind w:left="1" w:hanging="3"/>
            </w:pPr>
            <w:r w:rsidRPr="00C4628D">
              <w:t>Согласен(а) на использование моих личных данных (подпись)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</w:tcPr>
          <w:p w:rsidR="00D314EC" w:rsidRPr="00C4628D" w:rsidRDefault="00D314EC" w:rsidP="00074D93">
            <w:pPr>
              <w:ind w:left="1" w:hanging="3"/>
            </w:pPr>
            <w:r w:rsidRPr="00C4628D">
              <w:t>Да</w:t>
            </w:r>
          </w:p>
        </w:tc>
      </w:tr>
      <w:tr w:rsidR="00D314EC" w:rsidRPr="00C4628D" w:rsidTr="00074D93">
        <w:trPr>
          <w:trHeight w:val="945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60" w:type="dxa"/>
            </w:tcMar>
          </w:tcPr>
          <w:p w:rsidR="00D314EC" w:rsidRPr="00C4628D" w:rsidRDefault="00D314EC" w:rsidP="00074D93">
            <w:pPr>
              <w:ind w:left="1" w:hanging="3"/>
            </w:pPr>
            <w:r w:rsidRPr="00C4628D">
              <w:t>Согласен(а) на публикацию моей авторской работы (подпись)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</w:tcPr>
          <w:p w:rsidR="00D314EC" w:rsidRPr="00C4628D" w:rsidRDefault="00D314EC" w:rsidP="00074D93">
            <w:pPr>
              <w:ind w:left="1" w:hanging="3"/>
            </w:pPr>
            <w:r w:rsidRPr="00C4628D">
              <w:t>Да</w:t>
            </w:r>
          </w:p>
        </w:tc>
      </w:tr>
      <w:tr w:rsidR="00D314EC" w:rsidRPr="00C4628D" w:rsidTr="00074D93">
        <w:trPr>
          <w:trHeight w:val="66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60" w:type="dxa"/>
            </w:tcMar>
          </w:tcPr>
          <w:p w:rsidR="00D314EC" w:rsidRPr="00C4628D" w:rsidRDefault="00D314EC" w:rsidP="00074D93">
            <w:pPr>
              <w:ind w:left="1" w:hanging="3"/>
            </w:pPr>
            <w:r w:rsidRPr="00C4628D">
              <w:t>Перечень материалов*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</w:tcPr>
          <w:p w:rsidR="00D314EC" w:rsidRPr="00C4628D" w:rsidRDefault="00D314EC" w:rsidP="009577C6"/>
        </w:tc>
      </w:tr>
    </w:tbl>
    <w:p w:rsidR="00BA40B2" w:rsidRDefault="00BA40B2" w:rsidP="009577C6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</w:rPr>
      </w:pPr>
    </w:p>
    <w:sectPr w:rsidR="00BA40B2" w:rsidSect="008475C1">
      <w:headerReference w:type="default" r:id="rId10"/>
      <w:headerReference w:type="first" r:id="rId11"/>
      <w:pgSz w:w="11906" w:h="16838"/>
      <w:pgMar w:top="1134" w:right="567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62F" w:rsidRDefault="0069262F">
      <w:r>
        <w:separator/>
      </w:r>
    </w:p>
  </w:endnote>
  <w:endnote w:type="continuationSeparator" w:id="1">
    <w:p w:rsidR="0069262F" w:rsidRDefault="00692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62F" w:rsidRDefault="0069262F">
      <w:r>
        <w:separator/>
      </w:r>
    </w:p>
  </w:footnote>
  <w:footnote w:type="continuationSeparator" w:id="1">
    <w:p w:rsidR="0069262F" w:rsidRDefault="00692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B1D" w:rsidRDefault="008475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A55DF7">
      <w:rPr>
        <w:color w:val="000000"/>
      </w:rPr>
      <w:instrText>PAGE</w:instrText>
    </w:r>
    <w:r>
      <w:rPr>
        <w:color w:val="000000"/>
      </w:rPr>
      <w:fldChar w:fldCharType="separate"/>
    </w:r>
    <w:r w:rsidR="009577C6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B1D" w:rsidRDefault="002B6B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4253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B88"/>
    <w:multiLevelType w:val="multilevel"/>
    <w:tmpl w:val="06C61C72"/>
    <w:lvl w:ilvl="0">
      <w:start w:val="1"/>
      <w:numFmt w:val="decimal"/>
      <w:lvlText w:val="%1."/>
      <w:lvlJc w:val="left"/>
      <w:pPr>
        <w:ind w:left="1436" w:hanging="720"/>
      </w:pPr>
    </w:lvl>
    <w:lvl w:ilvl="1">
      <w:start w:val="1"/>
      <w:numFmt w:val="lowerLetter"/>
      <w:lvlText w:val="%2."/>
      <w:lvlJc w:val="left"/>
      <w:pPr>
        <w:ind w:left="2158" w:hanging="360"/>
      </w:pPr>
    </w:lvl>
    <w:lvl w:ilvl="2">
      <w:start w:val="1"/>
      <w:numFmt w:val="lowerRoman"/>
      <w:lvlText w:val="%3."/>
      <w:lvlJc w:val="right"/>
      <w:pPr>
        <w:ind w:left="2878" w:hanging="180"/>
      </w:pPr>
    </w:lvl>
    <w:lvl w:ilvl="3">
      <w:start w:val="1"/>
      <w:numFmt w:val="decimal"/>
      <w:lvlText w:val="%4."/>
      <w:lvlJc w:val="left"/>
      <w:pPr>
        <w:ind w:left="3598" w:hanging="360"/>
      </w:pPr>
    </w:lvl>
    <w:lvl w:ilvl="4">
      <w:start w:val="1"/>
      <w:numFmt w:val="lowerLetter"/>
      <w:lvlText w:val="%5."/>
      <w:lvlJc w:val="left"/>
      <w:pPr>
        <w:ind w:left="4318" w:hanging="360"/>
      </w:pPr>
    </w:lvl>
    <w:lvl w:ilvl="5">
      <w:start w:val="1"/>
      <w:numFmt w:val="lowerRoman"/>
      <w:lvlText w:val="%6."/>
      <w:lvlJc w:val="right"/>
      <w:pPr>
        <w:ind w:left="5038" w:hanging="180"/>
      </w:pPr>
    </w:lvl>
    <w:lvl w:ilvl="6">
      <w:start w:val="1"/>
      <w:numFmt w:val="decimal"/>
      <w:lvlText w:val="%7."/>
      <w:lvlJc w:val="left"/>
      <w:pPr>
        <w:ind w:left="5758" w:hanging="360"/>
      </w:pPr>
    </w:lvl>
    <w:lvl w:ilvl="7">
      <w:start w:val="1"/>
      <w:numFmt w:val="lowerLetter"/>
      <w:lvlText w:val="%8."/>
      <w:lvlJc w:val="left"/>
      <w:pPr>
        <w:ind w:left="6478" w:hanging="360"/>
      </w:pPr>
    </w:lvl>
    <w:lvl w:ilvl="8">
      <w:start w:val="1"/>
      <w:numFmt w:val="lowerRoman"/>
      <w:lvlText w:val="%9."/>
      <w:lvlJc w:val="right"/>
      <w:pPr>
        <w:ind w:left="7198" w:hanging="180"/>
      </w:pPr>
    </w:lvl>
  </w:abstractNum>
  <w:abstractNum w:abstractNumId="1">
    <w:nsid w:val="1E153B21"/>
    <w:multiLevelType w:val="multilevel"/>
    <w:tmpl w:val="3D5AF6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4AE1627"/>
    <w:multiLevelType w:val="hybridMultilevel"/>
    <w:tmpl w:val="15D4CF84"/>
    <w:lvl w:ilvl="0" w:tplc="073244C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70194439"/>
    <w:multiLevelType w:val="multilevel"/>
    <w:tmpl w:val="1AD6CDFA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B1D"/>
    <w:rsid w:val="00011860"/>
    <w:rsid w:val="00072136"/>
    <w:rsid w:val="000A53F0"/>
    <w:rsid w:val="00105092"/>
    <w:rsid w:val="00111E4A"/>
    <w:rsid w:val="001B1F8E"/>
    <w:rsid w:val="00212DAF"/>
    <w:rsid w:val="0026175A"/>
    <w:rsid w:val="002B6B1D"/>
    <w:rsid w:val="00314EBF"/>
    <w:rsid w:val="003B58DC"/>
    <w:rsid w:val="003E7C15"/>
    <w:rsid w:val="00450E09"/>
    <w:rsid w:val="004E09B3"/>
    <w:rsid w:val="005E6E12"/>
    <w:rsid w:val="0069262F"/>
    <w:rsid w:val="006B45A5"/>
    <w:rsid w:val="007679F8"/>
    <w:rsid w:val="0079138A"/>
    <w:rsid w:val="007D172F"/>
    <w:rsid w:val="007D23AA"/>
    <w:rsid w:val="007E1A7B"/>
    <w:rsid w:val="007F56FD"/>
    <w:rsid w:val="008475C1"/>
    <w:rsid w:val="00874BD2"/>
    <w:rsid w:val="00904BC2"/>
    <w:rsid w:val="0091437E"/>
    <w:rsid w:val="009477F0"/>
    <w:rsid w:val="009577C6"/>
    <w:rsid w:val="009B7F85"/>
    <w:rsid w:val="009F243E"/>
    <w:rsid w:val="00A168B1"/>
    <w:rsid w:val="00A244A9"/>
    <w:rsid w:val="00A40B6A"/>
    <w:rsid w:val="00A55DF7"/>
    <w:rsid w:val="00A66807"/>
    <w:rsid w:val="00A955EF"/>
    <w:rsid w:val="00AA5768"/>
    <w:rsid w:val="00AF07AA"/>
    <w:rsid w:val="00BA40B2"/>
    <w:rsid w:val="00BC217F"/>
    <w:rsid w:val="00C10024"/>
    <w:rsid w:val="00C459B4"/>
    <w:rsid w:val="00C4628D"/>
    <w:rsid w:val="00C54CBC"/>
    <w:rsid w:val="00C909BF"/>
    <w:rsid w:val="00CB48BD"/>
    <w:rsid w:val="00CE2B8E"/>
    <w:rsid w:val="00CF3214"/>
    <w:rsid w:val="00D22E7B"/>
    <w:rsid w:val="00D314EC"/>
    <w:rsid w:val="00D66DC3"/>
    <w:rsid w:val="00DA31F4"/>
    <w:rsid w:val="00DF3BE3"/>
    <w:rsid w:val="00E451A7"/>
    <w:rsid w:val="00E935C8"/>
    <w:rsid w:val="00F27B7F"/>
    <w:rsid w:val="00F37547"/>
    <w:rsid w:val="00FA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42"/>
  </w:style>
  <w:style w:type="paragraph" w:styleId="1">
    <w:name w:val="heading 1"/>
    <w:basedOn w:val="a"/>
    <w:next w:val="a"/>
    <w:uiPriority w:val="9"/>
    <w:qFormat/>
    <w:rsid w:val="008475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475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475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475C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475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475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475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475C1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23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Этапы"/>
    <w:basedOn w:val="a"/>
    <w:link w:val="a6"/>
    <w:uiPriority w:val="34"/>
    <w:qFormat/>
    <w:rsid w:val="00787ED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53E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3EB3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55F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5F5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616BC2"/>
    <w:pPr>
      <w:widowControl w:val="0"/>
      <w:snapToGrid w:val="0"/>
      <w:spacing w:before="120" w:after="120"/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616B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324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32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324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32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Этапы Знак"/>
    <w:link w:val="a5"/>
    <w:uiPriority w:val="34"/>
    <w:locked/>
    <w:rsid w:val="008E7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C4319C"/>
  </w:style>
  <w:style w:type="paragraph" w:styleId="af1">
    <w:name w:val="Subtitle"/>
    <w:basedOn w:val="a"/>
    <w:next w:val="a"/>
    <w:uiPriority w:val="11"/>
    <w:qFormat/>
    <w:rsid w:val="008475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8475C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rkw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wall-195522993_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SA57rkg0/2yNcqch3nWI8uDiag==">AMUW2mXrA3S9XKx8HKxTYwnXvv1UoO2dvcKXTvc92pIr0h0gyVwYrci1siyFJDti4vBw00MjMy4+rn0v9Mc/myX0exhYXLPqIepZJleHOlhaE/+ENx/+7W6Sio0qzYRXr90GmOvON2+Jy3HPBSJGza9Bz3/n/x7co/D59d/0tG9n0hlSkwwRLiwVHX10t0TG86+BFZuJJilewzIxh83CdxNeJuFvqt/V35xG1ffiwCgtEyNqvyKzNq2krtwkTyrL3GX2w+VtZtG18UWdbk4CU+dQerxQzc++1QvGY7vobhvSqbW8gYFHKNW0HAQI8FNFAJ1wcBB8KljQXK98sKyJGh1t6MR3SkyW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Vorobyov-MS</cp:lastModifiedBy>
  <cp:revision>3</cp:revision>
  <dcterms:created xsi:type="dcterms:W3CDTF">2022-09-26T07:03:00Z</dcterms:created>
  <dcterms:modified xsi:type="dcterms:W3CDTF">2022-09-26T07:05:00Z</dcterms:modified>
</cp:coreProperties>
</file>