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48" w:rsidRDefault="001D5BAE" w:rsidP="001D5BAE">
      <w:pPr>
        <w:spacing w:after="0" w:line="326" w:lineRule="exact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B23306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ЗАЯВЛЕНИЕ О СОГЛАСИИ</w:t>
      </w:r>
    </w:p>
    <w:p w:rsidR="00D46848" w:rsidRDefault="001D5BAE" w:rsidP="001D5BAE">
      <w:pPr>
        <w:spacing w:after="0" w:line="326" w:lineRule="exact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B2330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НА ОБРАБОТКУ ПЕРСОНАЛЬНЫХ ДАННЫХ </w:t>
      </w:r>
    </w:p>
    <w:p w:rsidR="003C64F0" w:rsidRDefault="003C64F0" w:rsidP="001D5BAE">
      <w:pPr>
        <w:spacing w:after="0" w:line="326" w:lineRule="exact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</w:p>
    <w:p w:rsidR="001D5BAE" w:rsidRPr="00B23306" w:rsidRDefault="001D5BAE" w:rsidP="001D5BAE">
      <w:pPr>
        <w:spacing w:after="0" w:line="326" w:lineRule="exact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</w:pPr>
      <w:r w:rsidRPr="00B2330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участника </w:t>
      </w:r>
      <w:r w:rsidR="003C64F0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Областной</w:t>
      </w:r>
      <w:r w:rsidRPr="00B2330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олимпиады профессионального мастерства </w:t>
      </w:r>
      <w:proofErr w:type="gramStart"/>
      <w:r w:rsidRPr="00B23306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2330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по специальностям</w:t>
      </w:r>
      <w:r>
        <w:rPr>
          <w:rFonts w:ascii="Times New Roman" w:eastAsia="Microsoft Sans Serif" w:hAnsi="Times New Roman" w:cs="Times New Roman"/>
          <w:sz w:val="28"/>
          <w:szCs w:val="28"/>
          <w:lang w:eastAsia="ru-RU"/>
        </w:rPr>
        <w:br/>
      </w:r>
      <w:r w:rsidRPr="00B23306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</w:p>
    <w:p w:rsidR="001D5BAE" w:rsidRPr="00D46848" w:rsidRDefault="001D5BAE" w:rsidP="001D5B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0"/>
          <w:szCs w:val="28"/>
          <w:lang w:eastAsia="ru-RU"/>
        </w:rPr>
      </w:pPr>
    </w:p>
    <w:p w:rsidR="001D5BAE" w:rsidRPr="008E7F7C" w:rsidRDefault="001D5BAE" w:rsidP="001D5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укрупненной группы специальностей</w:t>
      </w:r>
      <w:r w:rsidRPr="008E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26.00.00 «Техника и технологии кораблестроения и водного транспорта»</w:t>
      </w:r>
    </w:p>
    <w:p w:rsidR="001D5BAE" w:rsidRPr="00D46848" w:rsidRDefault="001D5BAE" w:rsidP="001D5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1D5BAE" w:rsidRDefault="001D5BAE" w:rsidP="001D5BAE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7"/>
        <w:gridCol w:w="2511"/>
        <w:gridCol w:w="6513"/>
      </w:tblGrid>
      <w:tr w:rsidR="001D5BAE" w:rsidRPr="00131F52" w:rsidTr="00D46848">
        <w:tc>
          <w:tcPr>
            <w:tcW w:w="547" w:type="dxa"/>
          </w:tcPr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1" w:type="dxa"/>
          </w:tcPr>
          <w:p w:rsidR="001D5BAE" w:rsidRPr="00131F52" w:rsidRDefault="001D5BAE" w:rsidP="00D46848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субъекта персональных данных</w:t>
            </w:r>
          </w:p>
        </w:tc>
        <w:tc>
          <w:tcPr>
            <w:tcW w:w="6513" w:type="dxa"/>
          </w:tcPr>
          <w:p w:rsidR="001D5BAE" w:rsidRPr="00131F52" w:rsidRDefault="001D5BAE" w:rsidP="00910B73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Я,___________________________________________,</w:t>
            </w:r>
          </w:p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1D5BAE" w:rsidRPr="00131F52" w:rsidTr="00D46848">
        <w:tc>
          <w:tcPr>
            <w:tcW w:w="547" w:type="dxa"/>
          </w:tcPr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1" w:type="dxa"/>
          </w:tcPr>
          <w:p w:rsidR="001D5BAE" w:rsidRPr="00131F52" w:rsidRDefault="001D5BAE" w:rsidP="00D46848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513" w:type="dxa"/>
          </w:tcPr>
          <w:p w:rsidR="001D5BAE" w:rsidRPr="00131F52" w:rsidRDefault="001D5BAE" w:rsidP="00910B73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паспорт серии _________ номер _________________,</w:t>
            </w:r>
          </w:p>
          <w:p w:rsidR="001D5BAE" w:rsidRPr="00131F52" w:rsidRDefault="001D5BAE" w:rsidP="00910B73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кем и когда выдан______________________________</w:t>
            </w:r>
          </w:p>
          <w:p w:rsidR="001D5BAE" w:rsidRPr="00131F52" w:rsidRDefault="001D5BAE" w:rsidP="00910B73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1D5BAE" w:rsidRPr="00131F52" w:rsidTr="00D46848">
        <w:tc>
          <w:tcPr>
            <w:tcW w:w="547" w:type="dxa"/>
          </w:tcPr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11" w:type="dxa"/>
          </w:tcPr>
          <w:p w:rsidR="001D5BAE" w:rsidRPr="00131F52" w:rsidRDefault="001D5BAE" w:rsidP="00D46848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Адрес субъекта персональных данных</w:t>
            </w:r>
          </w:p>
        </w:tc>
        <w:tc>
          <w:tcPr>
            <w:tcW w:w="6513" w:type="dxa"/>
          </w:tcPr>
          <w:p w:rsidR="001D5BAE" w:rsidRPr="00131F52" w:rsidRDefault="001D5BAE" w:rsidP="00910B73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зарегистрированный по адресу____________________</w:t>
            </w:r>
          </w:p>
          <w:p w:rsidR="001D5BAE" w:rsidRPr="00131F52" w:rsidRDefault="001D5BAE" w:rsidP="00910B73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5BAE" w:rsidRPr="00131F52" w:rsidRDefault="001D5BAE" w:rsidP="00910B73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</w:t>
            </w:r>
          </w:p>
          <w:p w:rsidR="001D5BAE" w:rsidRPr="00131F52" w:rsidRDefault="001D5BAE" w:rsidP="00910B73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BAE" w:rsidRPr="00131F52" w:rsidTr="00D46848">
        <w:trPr>
          <w:trHeight w:val="1180"/>
        </w:trPr>
        <w:tc>
          <w:tcPr>
            <w:tcW w:w="9571" w:type="dxa"/>
            <w:gridSpan w:val="3"/>
          </w:tcPr>
          <w:p w:rsidR="001D5BAE" w:rsidRPr="00131F52" w:rsidRDefault="001D5BAE" w:rsidP="00910B7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1D5BAE" w:rsidRPr="00131F52" w:rsidTr="00D46848">
        <w:tc>
          <w:tcPr>
            <w:tcW w:w="547" w:type="dxa"/>
          </w:tcPr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11" w:type="dxa"/>
          </w:tcPr>
          <w:p w:rsidR="001D5BAE" w:rsidRPr="00131F52" w:rsidRDefault="001D5BAE" w:rsidP="00D46848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Оператор персональных данных, получивший </w:t>
            </w: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согласие на обработку персональных данных</w:t>
            </w:r>
          </w:p>
        </w:tc>
        <w:tc>
          <w:tcPr>
            <w:tcW w:w="6513" w:type="dxa"/>
          </w:tcPr>
          <w:p w:rsidR="001D5BAE" w:rsidRPr="00131F52" w:rsidRDefault="001D5BAE" w:rsidP="00910B73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 w:rsidR="00896B9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просвещения</w:t>
            </w: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  <w:p w:rsidR="001D5BAE" w:rsidRPr="00131F52" w:rsidRDefault="001D5BAE" w:rsidP="00910B73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BAE" w:rsidRPr="00131F52" w:rsidTr="00D46848">
        <w:tc>
          <w:tcPr>
            <w:tcW w:w="9571" w:type="dxa"/>
            <w:gridSpan w:val="3"/>
          </w:tcPr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с целью:</w:t>
            </w:r>
          </w:p>
        </w:tc>
      </w:tr>
      <w:tr w:rsidR="001D5BAE" w:rsidRPr="00131F52" w:rsidTr="00D46848">
        <w:tc>
          <w:tcPr>
            <w:tcW w:w="547" w:type="dxa"/>
          </w:tcPr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11" w:type="dxa"/>
          </w:tcPr>
          <w:p w:rsidR="001D5BAE" w:rsidRPr="00131F52" w:rsidRDefault="001D5BAE" w:rsidP="00D46848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Цель обработки персональных данных</w:t>
            </w:r>
          </w:p>
        </w:tc>
        <w:tc>
          <w:tcPr>
            <w:tcW w:w="6513" w:type="dxa"/>
          </w:tcPr>
          <w:p w:rsidR="001D5BAE" w:rsidRPr="00131F52" w:rsidRDefault="001D5BAE" w:rsidP="00910B7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учета результатов олимпиады, хранения, обработки, передачи и распространения моих персональны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х данных (включая их получение </w:t>
            </w: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от меня и/или от любых третьих лиц)</w:t>
            </w:r>
          </w:p>
        </w:tc>
      </w:tr>
      <w:tr w:rsidR="001D5BAE" w:rsidRPr="00131F52" w:rsidTr="00D46848">
        <w:tc>
          <w:tcPr>
            <w:tcW w:w="9571" w:type="dxa"/>
            <w:gridSpan w:val="3"/>
          </w:tcPr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в объеме:</w:t>
            </w:r>
          </w:p>
        </w:tc>
      </w:tr>
      <w:tr w:rsidR="001D5BAE" w:rsidRPr="00131F52" w:rsidTr="00D46848">
        <w:tc>
          <w:tcPr>
            <w:tcW w:w="547" w:type="dxa"/>
          </w:tcPr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11" w:type="dxa"/>
          </w:tcPr>
          <w:p w:rsidR="001D5BAE" w:rsidRPr="00131F52" w:rsidRDefault="001D5BAE" w:rsidP="00910B7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Перечень обрабатываемых персональных данных</w:t>
            </w:r>
          </w:p>
        </w:tc>
        <w:tc>
          <w:tcPr>
            <w:tcW w:w="6513" w:type="dxa"/>
          </w:tcPr>
          <w:p w:rsidR="001D5BAE" w:rsidRPr="00131F52" w:rsidRDefault="001D5BAE" w:rsidP="00910B7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 сведения о личном счете </w:t>
            </w: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в сберегательном банке Российской Федерации</w:t>
            </w:r>
          </w:p>
        </w:tc>
      </w:tr>
      <w:tr w:rsidR="001D5BAE" w:rsidRPr="00131F52" w:rsidTr="00D46848">
        <w:tc>
          <w:tcPr>
            <w:tcW w:w="9571" w:type="dxa"/>
            <w:gridSpan w:val="3"/>
          </w:tcPr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для совершения:</w:t>
            </w:r>
          </w:p>
        </w:tc>
      </w:tr>
      <w:tr w:rsidR="001D5BAE" w:rsidRPr="00131F52" w:rsidTr="00D46848">
        <w:tc>
          <w:tcPr>
            <w:tcW w:w="547" w:type="dxa"/>
          </w:tcPr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11" w:type="dxa"/>
          </w:tcPr>
          <w:p w:rsidR="001D5BAE" w:rsidRPr="00131F52" w:rsidRDefault="001D5BAE" w:rsidP="00D46848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действий с персональными данными, </w:t>
            </w: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совершение которых дается согласие </w:t>
            </w: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обработку</w:t>
            </w:r>
          </w:p>
          <w:p w:rsidR="001D5BAE" w:rsidRPr="00131F52" w:rsidRDefault="001D5BAE" w:rsidP="00910B7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513" w:type="dxa"/>
            <w:vAlign w:val="bottom"/>
          </w:tcPr>
          <w:p w:rsidR="001D5BAE" w:rsidRPr="00131F52" w:rsidRDefault="001D5BAE" w:rsidP="00910B7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1D5BAE" w:rsidRPr="00131F52" w:rsidTr="00D46848">
        <w:tc>
          <w:tcPr>
            <w:tcW w:w="9571" w:type="dxa"/>
            <w:gridSpan w:val="3"/>
          </w:tcPr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использованием:</w:t>
            </w:r>
          </w:p>
        </w:tc>
      </w:tr>
      <w:tr w:rsidR="001D5BAE" w:rsidRPr="00131F52" w:rsidTr="00D46848">
        <w:tc>
          <w:tcPr>
            <w:tcW w:w="547" w:type="dxa"/>
          </w:tcPr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11" w:type="dxa"/>
            <w:vAlign w:val="bottom"/>
          </w:tcPr>
          <w:p w:rsidR="001D5BAE" w:rsidRPr="00131F52" w:rsidRDefault="001D5BAE" w:rsidP="00910B7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Описание используемых оператором способов обработки</w:t>
            </w:r>
          </w:p>
          <w:p w:rsidR="001D5BAE" w:rsidRPr="00131F52" w:rsidRDefault="001D5BAE" w:rsidP="00910B7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513" w:type="dxa"/>
          </w:tcPr>
          <w:p w:rsidR="001D5BAE" w:rsidRPr="00131F52" w:rsidRDefault="001D5BAE" w:rsidP="00910B7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1D5BAE" w:rsidRPr="00131F52" w:rsidTr="00D46848">
        <w:tc>
          <w:tcPr>
            <w:tcW w:w="547" w:type="dxa"/>
          </w:tcPr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11" w:type="dxa"/>
            <w:vAlign w:val="bottom"/>
          </w:tcPr>
          <w:p w:rsidR="001D5BAE" w:rsidRPr="00131F52" w:rsidRDefault="001D5BAE" w:rsidP="00D46848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513" w:type="dxa"/>
          </w:tcPr>
          <w:p w:rsidR="001D5BAE" w:rsidRPr="00131F52" w:rsidRDefault="001D5BAE" w:rsidP="00910B7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1D5BAE" w:rsidRPr="00131F52" w:rsidTr="00D46848">
        <w:tc>
          <w:tcPr>
            <w:tcW w:w="547" w:type="dxa"/>
          </w:tcPr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11" w:type="dxa"/>
            <w:vAlign w:val="bottom"/>
          </w:tcPr>
          <w:p w:rsidR="001D5BAE" w:rsidRPr="00131F52" w:rsidRDefault="001D5BAE" w:rsidP="00D46848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Отзыв согласия </w:t>
            </w: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обработку</w:t>
            </w:r>
          </w:p>
          <w:p w:rsidR="001D5BAE" w:rsidRPr="00131F52" w:rsidRDefault="001D5BAE" w:rsidP="00D46848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персональных данных </w:t>
            </w: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инициативе субъекта</w:t>
            </w:r>
          </w:p>
          <w:p w:rsidR="001D5BAE" w:rsidRPr="00131F52" w:rsidRDefault="001D5BAE" w:rsidP="00D46848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513" w:type="dxa"/>
          </w:tcPr>
          <w:p w:rsidR="001D5BAE" w:rsidRPr="00131F52" w:rsidRDefault="001D5BAE" w:rsidP="00910B7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1D5BAE" w:rsidRPr="00131F52" w:rsidRDefault="001D5BAE" w:rsidP="001D5BAE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1D5BAE" w:rsidRPr="00131F52" w:rsidRDefault="001D5BAE" w:rsidP="001D5BAE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5030"/>
        <w:gridCol w:w="2564"/>
        <w:gridCol w:w="1977"/>
      </w:tblGrid>
      <w:tr w:rsidR="001D5BAE" w:rsidRPr="00131F52" w:rsidTr="00910B73">
        <w:tc>
          <w:tcPr>
            <w:tcW w:w="5382" w:type="dxa"/>
          </w:tcPr>
          <w:p w:rsidR="001D5BAE" w:rsidRPr="00131F52" w:rsidRDefault="00D46848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1D5BAE"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="001D5BA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(Ф.И.О. субъекта персональных данных)</w:t>
            </w:r>
          </w:p>
        </w:tc>
        <w:tc>
          <w:tcPr>
            <w:tcW w:w="2693" w:type="dxa"/>
          </w:tcPr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(подпись)                              </w:t>
            </w:r>
          </w:p>
        </w:tc>
        <w:tc>
          <w:tcPr>
            <w:tcW w:w="2120" w:type="dxa"/>
          </w:tcPr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1D5BAE" w:rsidRPr="00131F52" w:rsidRDefault="001D5BAE" w:rsidP="00910B7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1D5BAE" w:rsidRDefault="001D5BAE" w:rsidP="001D5BAE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  <w:lang w:eastAsia="ru-RU"/>
        </w:rPr>
      </w:pPr>
    </w:p>
    <w:p w:rsidR="00464B92" w:rsidRDefault="00464B92">
      <w:bookmarkStart w:id="0" w:name="_GoBack"/>
      <w:bookmarkEnd w:id="0"/>
    </w:p>
    <w:sectPr w:rsidR="00464B92" w:rsidSect="00D4684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BAE"/>
    <w:rsid w:val="00194C21"/>
    <w:rsid w:val="001D5BAE"/>
    <w:rsid w:val="0022146C"/>
    <w:rsid w:val="003C64F0"/>
    <w:rsid w:val="00464B92"/>
    <w:rsid w:val="0089527F"/>
    <w:rsid w:val="00896B90"/>
    <w:rsid w:val="00D46848"/>
    <w:rsid w:val="00E063A9"/>
    <w:rsid w:val="00E94275"/>
    <w:rsid w:val="00F7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Наталья Викторовна</dc:creator>
  <cp:keywords/>
  <dc:description/>
  <cp:lastModifiedBy>voroncova-jn</cp:lastModifiedBy>
  <cp:revision>6</cp:revision>
  <cp:lastPrinted>2018-03-13T07:02:00Z</cp:lastPrinted>
  <dcterms:created xsi:type="dcterms:W3CDTF">2018-03-03T14:23:00Z</dcterms:created>
  <dcterms:modified xsi:type="dcterms:W3CDTF">2021-03-15T09:13:00Z</dcterms:modified>
</cp:coreProperties>
</file>